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32" w:rsidRPr="00FD289D" w:rsidRDefault="003A6D32" w:rsidP="003A6D32">
      <w:pPr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FD289D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上海交通大学医学院</w:t>
      </w:r>
    </w:p>
    <w:p w:rsidR="003A6D32" w:rsidRPr="00FD289D" w:rsidRDefault="00106E44" w:rsidP="003A6D32">
      <w:pPr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FD289D"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  <w:t>202</w:t>
      </w:r>
      <w:r w:rsidR="00D41749" w:rsidRPr="00FD289D"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  <w:t>1</w:t>
      </w:r>
      <w:r w:rsidRPr="00FD289D"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  <w:t>届毕业生党员组织关系转移手续的办理地点</w:t>
      </w:r>
    </w:p>
    <w:tbl>
      <w:tblPr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417"/>
        <w:gridCol w:w="851"/>
        <w:gridCol w:w="2693"/>
      </w:tblGrid>
      <w:tr w:rsidR="00FD289D" w:rsidRPr="00FD289D" w:rsidTr="00A22DF8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单位（部门）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办理地点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咨询电话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邮箱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党委组织部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重庆南路227号科教楼</w:t>
            </w:r>
            <w:r w:rsidR="00C42152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</w:t>
            </w:r>
            <w:r w:rsidR="00C42152"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4</w:t>
            </w: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D4174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63851793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刘伶俐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zzb@shsmu.edu.cn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医学院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学工党委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重庆南路227号东4舍306室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63846590转776322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刘  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13611946556@163.com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基础医学院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重庆南路227号东1舍305室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63846590—776206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朱雯佳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jdb@shsmu.edu.cn</w:t>
            </w:r>
          </w:p>
        </w:tc>
      </w:tr>
      <w:tr w:rsidR="00FD289D" w:rsidRPr="00FD289D" w:rsidTr="00A22DF8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公共卫生学院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重庆南路227号东1舍411室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63846590-776155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D4174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朱腾飞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B508F1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zhutengfei@shsmu.edu.cn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5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护理学院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党总支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重庆南路227号医学院东1舍207室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63849590-776645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D4174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周莹莹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B508F1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zyy@shsmu.edu.cn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25" w:rsidRPr="00FD289D" w:rsidRDefault="0091322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口腔医学院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25" w:rsidRPr="00FD289D" w:rsidRDefault="00A405BD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锦尊路</w:t>
            </w: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115号1号楼4楼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25" w:rsidRPr="00FD289D" w:rsidRDefault="00A405BD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33833534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25" w:rsidRPr="00FD289D" w:rsidRDefault="00A405BD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孙韫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225" w:rsidRPr="00FD289D" w:rsidRDefault="00A405BD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sunyun_198568@163.com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5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瑞金医院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党委组织处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瑞金二路197号8号楼203室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64370045转</w:t>
            </w:r>
            <w:r w:rsidR="00573607"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665915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毛颖华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rjdwzzc@163.com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5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仁济医院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党委组织处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浦建路160号仁济医院10号楼402室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68383417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  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rjdwzzc@126.com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95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新华医院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党委组织部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控江路1665号行政楼513室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25076081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陆彩凤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xhzzb@xinhuamed.com.cn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C95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第九人民医院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党委组织处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57360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制造局路639号8号楼31</w:t>
            </w:r>
            <w:r w:rsidR="00573607"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3</w:t>
            </w: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573607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53316078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573607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郭 </w:t>
            </w: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B508F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="00B508F1"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jydwzzc@126.com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附属</w:t>
            </w:r>
            <w:r w:rsidR="006C3BB3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第一人民医院</w:t>
            </w:r>
          </w:p>
          <w:p w:rsidR="006C3BB3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武进路86号新行政楼211室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36126325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496DDF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侯珊芳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shiyizzc@aliyun.com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B0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附属</w:t>
            </w:r>
            <w:r w:rsidR="006C3BB3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第六人民医院</w:t>
            </w:r>
          </w:p>
          <w:p w:rsidR="006C3BB3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</w:t>
            </w:r>
            <w:r w:rsidR="006C3BB3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科研综合楼815室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24058223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姜  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shiliuzzc@163.com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上海儿童医学中心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党委组织部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行政楼305办公室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38626121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张  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zhangy@scmc.com.cn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上海市儿童医院</w:t>
            </w:r>
          </w:p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</w:t>
            </w:r>
            <w:r w:rsidR="00920059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组织科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9200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泸定路355号634</w:t>
            </w:r>
            <w:r w:rsidR="00920059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室</w:t>
            </w:r>
            <w:r w:rsidR="00920059"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52976069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罗  </w:t>
            </w:r>
            <w:r w:rsidR="00920059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shchildrenzzk@126.com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上海市胸科医院</w:t>
            </w:r>
          </w:p>
          <w:p w:rsidR="006C3BB3" w:rsidRPr="00FD289D" w:rsidRDefault="0092005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淮海西路241号5号楼722室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62802314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937BD7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姚文华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dangban98@126.com</w:t>
            </w:r>
          </w:p>
        </w:tc>
      </w:tr>
      <w:tr w:rsidR="00FD289D" w:rsidRPr="00FD289D" w:rsidTr="00A22DF8">
        <w:trPr>
          <w:trHeight w:val="4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上海市精神卫生中心</w:t>
            </w:r>
          </w:p>
          <w:p w:rsidR="006C3BB3" w:rsidRPr="00FD289D" w:rsidRDefault="0092005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宛平南路600号2号楼五楼A2513室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0728A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64387763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0728A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徐垠焮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0728A9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1547204212@qq.com</w:t>
            </w:r>
          </w:p>
        </w:tc>
      </w:tr>
      <w:tr w:rsidR="00FD289D" w:rsidRPr="00FD289D" w:rsidTr="00A22DF8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B0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中国福利会</w:t>
            </w:r>
          </w:p>
          <w:p w:rsidR="000C3B6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国际和平妇幼保健院</w:t>
            </w:r>
          </w:p>
          <w:p w:rsidR="006C3BB3" w:rsidRPr="00FD289D" w:rsidRDefault="00240C95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衡山路922号建汇大厦36A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64078220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王震海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B3" w:rsidRPr="00FD289D" w:rsidRDefault="006C3BB3" w:rsidP="006C3BB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ipmchdb@126.com</w:t>
            </w:r>
          </w:p>
        </w:tc>
      </w:tr>
      <w:tr w:rsidR="00FD289D" w:rsidRPr="00FD289D" w:rsidTr="00A22DF8">
        <w:trPr>
          <w:trHeight w:val="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C95" w:rsidRPr="00FD289D" w:rsidRDefault="00BE3A57" w:rsidP="00BE01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同仁医院</w:t>
            </w:r>
          </w:p>
          <w:p w:rsidR="00BE3A57" w:rsidRPr="00FD289D" w:rsidRDefault="00240C95" w:rsidP="00BE01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A57" w:rsidRPr="00FD289D" w:rsidRDefault="00BE3A57" w:rsidP="00BE01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仙霞路</w:t>
            </w: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1111号6号楼</w:t>
            </w:r>
            <w:r w:rsidR="00CC03B6"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党委办公室</w:t>
            </w: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A57" w:rsidRPr="00FD289D" w:rsidRDefault="00CC03B6" w:rsidP="00BE01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52039999转76342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A57" w:rsidRPr="00FD289D" w:rsidRDefault="00BE3A57" w:rsidP="00BE01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  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A57" w:rsidRPr="00FD289D" w:rsidRDefault="00BE3A57" w:rsidP="00BE010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D289D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chnghhp@126.com</w:t>
            </w:r>
          </w:p>
        </w:tc>
      </w:tr>
    </w:tbl>
    <w:p w:rsidR="003A6D32" w:rsidRPr="00FD289D" w:rsidRDefault="003A6D32" w:rsidP="00FD289D">
      <w:pPr>
        <w:rPr>
          <w:color w:val="000000" w:themeColor="text1"/>
        </w:rPr>
      </w:pPr>
      <w:bookmarkStart w:id="0" w:name="_GoBack"/>
      <w:bookmarkEnd w:id="0"/>
    </w:p>
    <w:sectPr w:rsidR="003A6D32" w:rsidRPr="00FD289D" w:rsidSect="00FD289D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A7" w:rsidRDefault="00263AA7" w:rsidP="003A6D32">
      <w:r>
        <w:separator/>
      </w:r>
    </w:p>
  </w:endnote>
  <w:endnote w:type="continuationSeparator" w:id="0">
    <w:p w:rsidR="00263AA7" w:rsidRDefault="00263AA7" w:rsidP="003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A7" w:rsidRDefault="00263AA7" w:rsidP="003A6D32">
      <w:r>
        <w:separator/>
      </w:r>
    </w:p>
  </w:footnote>
  <w:footnote w:type="continuationSeparator" w:id="0">
    <w:p w:rsidR="00263AA7" w:rsidRDefault="00263AA7" w:rsidP="003A6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E4D"/>
    <w:rsid w:val="000206F9"/>
    <w:rsid w:val="00044354"/>
    <w:rsid w:val="0007212F"/>
    <w:rsid w:val="000728A9"/>
    <w:rsid w:val="0007415B"/>
    <w:rsid w:val="000C3B63"/>
    <w:rsid w:val="000F1843"/>
    <w:rsid w:val="00106E44"/>
    <w:rsid w:val="00175258"/>
    <w:rsid w:val="001C577C"/>
    <w:rsid w:val="0020230C"/>
    <w:rsid w:val="00240C95"/>
    <w:rsid w:val="00256C55"/>
    <w:rsid w:val="00263AA7"/>
    <w:rsid w:val="002B47CE"/>
    <w:rsid w:val="003049D3"/>
    <w:rsid w:val="00332242"/>
    <w:rsid w:val="00345263"/>
    <w:rsid w:val="003773CF"/>
    <w:rsid w:val="00395CFE"/>
    <w:rsid w:val="003A6D32"/>
    <w:rsid w:val="003F20CA"/>
    <w:rsid w:val="003F6687"/>
    <w:rsid w:val="00496DDF"/>
    <w:rsid w:val="004F39F0"/>
    <w:rsid w:val="00560EC2"/>
    <w:rsid w:val="00573607"/>
    <w:rsid w:val="006C3BB3"/>
    <w:rsid w:val="006F07BF"/>
    <w:rsid w:val="007269AA"/>
    <w:rsid w:val="00753E4D"/>
    <w:rsid w:val="007635C0"/>
    <w:rsid w:val="007D49A9"/>
    <w:rsid w:val="00896B68"/>
    <w:rsid w:val="008C6E71"/>
    <w:rsid w:val="00913225"/>
    <w:rsid w:val="00920059"/>
    <w:rsid w:val="00937BD7"/>
    <w:rsid w:val="009932BF"/>
    <w:rsid w:val="00A049B5"/>
    <w:rsid w:val="00A22DF8"/>
    <w:rsid w:val="00A405BD"/>
    <w:rsid w:val="00A62F7F"/>
    <w:rsid w:val="00B508F1"/>
    <w:rsid w:val="00B96DB9"/>
    <w:rsid w:val="00BE013D"/>
    <w:rsid w:val="00BE3A57"/>
    <w:rsid w:val="00C076D6"/>
    <w:rsid w:val="00C12324"/>
    <w:rsid w:val="00C42152"/>
    <w:rsid w:val="00C45B1B"/>
    <w:rsid w:val="00C506B4"/>
    <w:rsid w:val="00C96347"/>
    <w:rsid w:val="00CA2F2D"/>
    <w:rsid w:val="00CC03B6"/>
    <w:rsid w:val="00CD01BF"/>
    <w:rsid w:val="00D41749"/>
    <w:rsid w:val="00DE1A92"/>
    <w:rsid w:val="00E410B0"/>
    <w:rsid w:val="00E718E5"/>
    <w:rsid w:val="00EB3012"/>
    <w:rsid w:val="00ED0034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A6FC6"/>
  <w15:docId w15:val="{B51C99A9-363E-4E62-921D-5174141D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D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D3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A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刘天法</dc:creator>
  <cp:lastModifiedBy>Robert Liu</cp:lastModifiedBy>
  <cp:revision>19</cp:revision>
  <dcterms:created xsi:type="dcterms:W3CDTF">2020-06-17T00:48:00Z</dcterms:created>
  <dcterms:modified xsi:type="dcterms:W3CDTF">2021-06-15T03:59:00Z</dcterms:modified>
</cp:coreProperties>
</file>