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692D0" w14:textId="77777777" w:rsidR="003E0336" w:rsidRDefault="004C2BB6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上海交通大学医学院</w:t>
      </w:r>
    </w:p>
    <w:p w14:paraId="62F692D1" w14:textId="451EFB01" w:rsidR="003E0336" w:rsidRDefault="004C2BB6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</w:t>
      </w:r>
      <w:r w:rsidR="00A076B3">
        <w:rPr>
          <w:rFonts w:ascii="宋体" w:eastAsia="宋体" w:hAnsi="宋体" w:cs="宋体" w:hint="eastAsia"/>
          <w:b/>
          <w:bCs/>
          <w:sz w:val="32"/>
          <w:szCs w:val="32"/>
        </w:rPr>
        <w:t>2</w:t>
      </w:r>
      <w:r w:rsidR="0015152E">
        <w:rPr>
          <w:rFonts w:ascii="宋体" w:eastAsia="宋体" w:hAnsi="宋体" w:cs="宋体"/>
          <w:b/>
          <w:bCs/>
          <w:sz w:val="32"/>
          <w:szCs w:val="32"/>
        </w:rPr>
        <w:t>1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届毕业生各项离校手续的办理地点</w:t>
      </w:r>
    </w:p>
    <w:p w14:paraId="62F692D2" w14:textId="77777777" w:rsidR="003E0336" w:rsidRDefault="003E0336">
      <w:pPr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tbl>
      <w:tblPr>
        <w:tblW w:w="9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329"/>
        <w:gridCol w:w="1276"/>
        <w:gridCol w:w="1559"/>
        <w:gridCol w:w="1276"/>
        <w:gridCol w:w="1898"/>
      </w:tblGrid>
      <w:tr w:rsidR="006B1357" w:rsidRPr="006B1357" w14:paraId="62F692D9" w14:textId="77777777" w:rsidTr="009D5B05">
        <w:trPr>
          <w:trHeight w:val="270"/>
        </w:trPr>
        <w:tc>
          <w:tcPr>
            <w:tcW w:w="7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F692D3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</w:rPr>
            </w:pPr>
            <w:r w:rsidRPr="006B1357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3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F692D4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</w:rPr>
            </w:pPr>
            <w:r w:rsidRPr="006B1357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办理事项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F692D5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</w:rPr>
            </w:pPr>
            <w:r w:rsidRPr="006B1357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部门名称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F692D6" w14:textId="01FB66FB" w:rsidR="003E0336" w:rsidRPr="006B1357" w:rsidRDefault="00E07396"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</w:rPr>
            </w:pPr>
            <w:r w:rsidRPr="006B1357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值班</w:t>
            </w:r>
            <w:r w:rsidR="004C2BB6" w:rsidRPr="006B1357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F692D7" w14:textId="105754BE" w:rsidR="003E0336" w:rsidRPr="006B1357" w:rsidRDefault="00E6403B"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</w:rPr>
            </w:pPr>
            <w:r w:rsidRPr="006B1357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值班</w:t>
            </w:r>
            <w:r w:rsidR="004C2BB6" w:rsidRPr="006B1357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8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F692D8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</w:rPr>
            </w:pPr>
            <w:r w:rsidRPr="006B1357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联系方式</w:t>
            </w:r>
          </w:p>
        </w:tc>
      </w:tr>
      <w:tr w:rsidR="006B1357" w:rsidRPr="006B1357" w14:paraId="6DBF8441" w14:textId="77777777" w:rsidTr="009D5B05">
        <w:trPr>
          <w:trHeight w:val="270"/>
        </w:trPr>
        <w:tc>
          <w:tcPr>
            <w:tcW w:w="756" w:type="dxa"/>
            <w:shd w:val="clear" w:color="auto" w:fill="auto"/>
            <w:vAlign w:val="center"/>
          </w:tcPr>
          <w:p w14:paraId="141ED41D" w14:textId="2958D7C5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1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DBC122E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图书归还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3127103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图书馆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D7CD968" w14:textId="1A71F32E" w:rsidR="00B93234" w:rsidRPr="006B1357" w:rsidRDefault="00B93234" w:rsidP="009E1C0B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图书馆服务台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AD65BD" w14:textId="122F5ADF" w:rsidR="00B93234" w:rsidRPr="006B1357" w:rsidRDefault="009E1C0B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张彬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14:paraId="3C24E059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63846590-776489</w:t>
            </w:r>
          </w:p>
        </w:tc>
      </w:tr>
      <w:tr w:rsidR="006B1357" w:rsidRPr="006B1357" w14:paraId="3214DB0A" w14:textId="77777777" w:rsidTr="009D5B05">
        <w:trPr>
          <w:trHeight w:val="270"/>
        </w:trPr>
        <w:tc>
          <w:tcPr>
            <w:tcW w:w="756" w:type="dxa"/>
            <w:shd w:val="clear" w:color="auto" w:fill="auto"/>
            <w:vAlign w:val="center"/>
          </w:tcPr>
          <w:p w14:paraId="6741AE38" w14:textId="358D6DB4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2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5DC576E1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图书归还【校本部】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6E7C16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9B5CD7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457FE4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14483B3A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6B1357" w:rsidRPr="006B1357" w14:paraId="62F692E1" w14:textId="77777777" w:rsidTr="009D5B05">
        <w:trPr>
          <w:trHeight w:val="270"/>
        </w:trPr>
        <w:tc>
          <w:tcPr>
            <w:tcW w:w="756" w:type="dxa"/>
            <w:shd w:val="clear" w:color="auto" w:fill="auto"/>
            <w:vAlign w:val="center"/>
          </w:tcPr>
          <w:p w14:paraId="62F692DA" w14:textId="26DC4DB7" w:rsidR="003E0336" w:rsidRPr="006B1357" w:rsidRDefault="00B93234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3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2F692DB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户籍迁移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2F692DC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武保处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2F692DD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科教楼户政</w:t>
            </w:r>
          </w:p>
          <w:p w14:paraId="62F692DE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受理处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2F692DF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吕嘉俊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14:paraId="62F692E0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63846590-776255</w:t>
            </w:r>
          </w:p>
        </w:tc>
      </w:tr>
      <w:tr w:rsidR="006B1357" w:rsidRPr="006B1357" w14:paraId="62F692E9" w14:textId="77777777" w:rsidTr="009D5B05">
        <w:trPr>
          <w:trHeight w:val="270"/>
        </w:trPr>
        <w:tc>
          <w:tcPr>
            <w:tcW w:w="756" w:type="dxa"/>
            <w:shd w:val="clear" w:color="auto" w:fill="auto"/>
            <w:vAlign w:val="center"/>
          </w:tcPr>
          <w:p w14:paraId="62F692E2" w14:textId="0C521116" w:rsidR="003E0336" w:rsidRPr="006B1357" w:rsidRDefault="00B93234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4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2F692E4" w14:textId="72715BBF" w:rsidR="003E0336" w:rsidRPr="006B1357" w:rsidRDefault="004C2BB6" w:rsidP="00F15D93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户籍迁移【校本部】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F692E5" w14:textId="77777777" w:rsidR="003E0336" w:rsidRPr="006B1357" w:rsidRDefault="003E033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F692E6" w14:textId="77777777" w:rsidR="003E0336" w:rsidRPr="006B1357" w:rsidRDefault="003E033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F692E7" w14:textId="77777777" w:rsidR="003E0336" w:rsidRPr="006B1357" w:rsidRDefault="003E033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62F692E8" w14:textId="77777777" w:rsidR="003E0336" w:rsidRPr="006B1357" w:rsidRDefault="003E033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6B1357" w:rsidRPr="006B1357" w14:paraId="62F692F1" w14:textId="77777777" w:rsidTr="009D5B05">
        <w:trPr>
          <w:trHeight w:val="270"/>
        </w:trPr>
        <w:tc>
          <w:tcPr>
            <w:tcW w:w="756" w:type="dxa"/>
            <w:shd w:val="clear" w:color="auto" w:fill="auto"/>
            <w:vAlign w:val="center"/>
          </w:tcPr>
          <w:p w14:paraId="62F692EA" w14:textId="446B2ABF" w:rsidR="00FA5437" w:rsidRPr="006B1357" w:rsidRDefault="00B93234" w:rsidP="00FA543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5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2F692EB" w14:textId="34EDFE5B" w:rsidR="00FA5437" w:rsidRPr="006B1357" w:rsidRDefault="00FA5437" w:rsidP="00FA543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财务欠费审核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92EC" w14:textId="0F2346B4" w:rsidR="00FA5437" w:rsidRPr="006B1357" w:rsidRDefault="00FA5437" w:rsidP="00FA543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财务处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692EE" w14:textId="1A781985" w:rsidR="00FA5437" w:rsidRPr="006B1357" w:rsidRDefault="00FA5437" w:rsidP="00852A94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科教楼103室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92EF" w14:textId="48239CEC" w:rsidR="00FA5437" w:rsidRPr="006B1357" w:rsidRDefault="00FA5437" w:rsidP="00FA543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姚沁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2F692F0" w14:textId="76EF44B1" w:rsidR="00FA5437" w:rsidRPr="006B1357" w:rsidRDefault="00FA5437" w:rsidP="00FA543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63846590-776120</w:t>
            </w:r>
          </w:p>
        </w:tc>
      </w:tr>
      <w:tr w:rsidR="006B1357" w:rsidRPr="006B1357" w14:paraId="62F69308" w14:textId="77777777" w:rsidTr="009D5B05">
        <w:trPr>
          <w:trHeight w:val="270"/>
        </w:trPr>
        <w:tc>
          <w:tcPr>
            <w:tcW w:w="756" w:type="dxa"/>
            <w:vMerge w:val="restart"/>
            <w:shd w:val="clear" w:color="auto" w:fill="auto"/>
            <w:vAlign w:val="center"/>
          </w:tcPr>
          <w:p w14:paraId="62F69302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14:paraId="62F69303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学生</w:t>
            </w:r>
            <w:proofErr w:type="gramStart"/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公寓退宿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2F69304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学生公寓管理中心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69305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合肥路学生公寓108室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9306" w14:textId="5F4A3438" w:rsidR="003E0336" w:rsidRPr="006B1357" w:rsidRDefault="00E70FBC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吴向琴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2F69307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63846590-776277</w:t>
            </w:r>
          </w:p>
        </w:tc>
      </w:tr>
      <w:tr w:rsidR="006B1357" w:rsidRPr="006B1357" w14:paraId="62F6930F" w14:textId="77777777" w:rsidTr="009D5B05">
        <w:trPr>
          <w:trHeight w:val="270"/>
        </w:trPr>
        <w:tc>
          <w:tcPr>
            <w:tcW w:w="756" w:type="dxa"/>
            <w:vMerge/>
            <w:shd w:val="clear" w:color="auto" w:fill="auto"/>
            <w:vAlign w:val="center"/>
          </w:tcPr>
          <w:p w14:paraId="62F69309" w14:textId="77777777" w:rsidR="003E0336" w:rsidRPr="006B1357" w:rsidRDefault="003E033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62F6930A" w14:textId="77777777" w:rsidR="003E0336" w:rsidRPr="006B1357" w:rsidRDefault="003E033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F6930B" w14:textId="77777777" w:rsidR="003E0336" w:rsidRPr="006B1357" w:rsidRDefault="003E033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F6930C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中山路（一号楼112室）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930D" w14:textId="61315B4A" w:rsidR="003E0336" w:rsidRPr="006B1357" w:rsidRDefault="00E70FBC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杨继青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2F6930E" w14:textId="7F480177" w:rsidR="003E0336" w:rsidRPr="006B1357" w:rsidRDefault="007A1473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53860922</w:t>
            </w:r>
          </w:p>
        </w:tc>
      </w:tr>
      <w:tr w:rsidR="006B1357" w:rsidRPr="006B1357" w14:paraId="62F69318" w14:textId="77777777" w:rsidTr="009D5B05">
        <w:trPr>
          <w:trHeight w:val="393"/>
        </w:trPr>
        <w:tc>
          <w:tcPr>
            <w:tcW w:w="756" w:type="dxa"/>
            <w:shd w:val="clear" w:color="auto" w:fill="auto"/>
            <w:vAlign w:val="center"/>
          </w:tcPr>
          <w:p w14:paraId="62F69310" w14:textId="77777777" w:rsidR="00C626EF" w:rsidRPr="006B1357" w:rsidRDefault="00C626EF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2F69311" w14:textId="658DEDB4" w:rsidR="00C626EF" w:rsidRPr="006B1357" w:rsidRDefault="00C626EF" w:rsidP="00C626EF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党组织关系转移</w:t>
            </w:r>
          </w:p>
        </w:tc>
        <w:tc>
          <w:tcPr>
            <w:tcW w:w="6009" w:type="dxa"/>
            <w:gridSpan w:val="4"/>
            <w:shd w:val="clear" w:color="auto" w:fill="auto"/>
            <w:vAlign w:val="center"/>
          </w:tcPr>
          <w:p w14:paraId="62F69317" w14:textId="34363976" w:rsidR="00C626EF" w:rsidRPr="006B1357" w:rsidRDefault="00C626EF" w:rsidP="00C626E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毕业生党组织关系隶属党委，见：附件</w:t>
            </w:r>
            <w:r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3</w:t>
            </w:r>
            <w:r w:rsidR="00753F22"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_</w:t>
            </w:r>
            <w:r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医学院</w:t>
            </w:r>
            <w:r w:rsidR="0015152E"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2021</w:t>
            </w:r>
            <w:r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届毕业生</w:t>
            </w: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党员</w:t>
            </w:r>
            <w:r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组织关系转移手续的办理地点</w:t>
            </w:r>
          </w:p>
        </w:tc>
      </w:tr>
      <w:tr w:rsidR="006B1357" w:rsidRPr="006B1357" w14:paraId="62F6931F" w14:textId="77777777" w:rsidTr="009D5B05">
        <w:trPr>
          <w:trHeight w:val="270"/>
        </w:trPr>
        <w:tc>
          <w:tcPr>
            <w:tcW w:w="756" w:type="dxa"/>
            <w:shd w:val="clear" w:color="auto" w:fill="auto"/>
            <w:vAlign w:val="center"/>
          </w:tcPr>
          <w:p w14:paraId="62F69319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2F6931A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党员离校教育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931B" w14:textId="77777777" w:rsidR="003E0336" w:rsidRPr="006B1357" w:rsidRDefault="003C6FEF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学工党委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6931C" w14:textId="77777777" w:rsidR="003E0336" w:rsidRPr="006B1357" w:rsidRDefault="004C2BB6" w:rsidP="003C6FEF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东</w:t>
            </w:r>
            <w:r w:rsidR="00490C69"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4</w:t>
            </w: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舍3</w:t>
            </w:r>
            <w:r w:rsidR="00490C69"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0</w:t>
            </w:r>
            <w:r w:rsidR="003C6FEF"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6</w:t>
            </w: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931D" w14:textId="77777777" w:rsidR="003E0336" w:rsidRPr="006B1357" w:rsidRDefault="003C6FEF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刘超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2F6931E" w14:textId="77777777" w:rsidR="003E0336" w:rsidRPr="006B1357" w:rsidRDefault="003C6FEF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63846590-776322</w:t>
            </w:r>
          </w:p>
        </w:tc>
      </w:tr>
      <w:tr w:rsidR="006B1357" w:rsidRPr="006B1357" w14:paraId="62F69326" w14:textId="77777777" w:rsidTr="009D5B05">
        <w:trPr>
          <w:trHeight w:val="270"/>
        </w:trPr>
        <w:tc>
          <w:tcPr>
            <w:tcW w:w="756" w:type="dxa"/>
            <w:shd w:val="clear" w:color="auto" w:fill="auto"/>
            <w:vAlign w:val="center"/>
          </w:tcPr>
          <w:p w14:paraId="62F69320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28F6D574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团组织关系转移</w:t>
            </w:r>
          </w:p>
          <w:p w14:paraId="62F69321" w14:textId="10774C4A" w:rsidR="00B53FAF" w:rsidRPr="006B1357" w:rsidRDefault="00B53FAF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【各基层团组织】</w:t>
            </w:r>
            <w:r w:rsidR="009D5B05"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办理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9322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团委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69323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学生活动中心208室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9324" w14:textId="12BE374F" w:rsidR="003E0336" w:rsidRPr="006B1357" w:rsidRDefault="009D5B05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程雅青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2F69325" w14:textId="1E1747E6" w:rsidR="003E0336" w:rsidRPr="006B1357" w:rsidRDefault="009D5B05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63846590-776587</w:t>
            </w:r>
          </w:p>
        </w:tc>
      </w:tr>
      <w:tr w:rsidR="006B1357" w:rsidRPr="006B1357" w14:paraId="62F69335" w14:textId="77777777" w:rsidTr="009D5B05">
        <w:trPr>
          <w:trHeight w:val="270"/>
        </w:trPr>
        <w:tc>
          <w:tcPr>
            <w:tcW w:w="756" w:type="dxa"/>
            <w:shd w:val="clear" w:color="auto" w:fill="auto"/>
            <w:vAlign w:val="center"/>
          </w:tcPr>
          <w:p w14:paraId="62F6932F" w14:textId="4B2BC9CC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1</w:t>
            </w:r>
            <w:r w:rsidR="00B93234"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0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2F69330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国家贷款还款确认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0E008D" w14:textId="77777777" w:rsidR="00611AE5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学生处</w:t>
            </w:r>
          </w:p>
          <w:p w14:paraId="62F69331" w14:textId="2BB154C6" w:rsidR="003E0336" w:rsidRPr="006B1357" w:rsidRDefault="00611AE5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学生事务科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69332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东4舍313室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9333" w14:textId="77777777" w:rsidR="003E0336" w:rsidRPr="006B1357" w:rsidRDefault="00BD322D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proofErr w:type="gramStart"/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孙梦达</w:t>
            </w:r>
            <w:proofErr w:type="gramEnd"/>
          </w:p>
        </w:tc>
        <w:tc>
          <w:tcPr>
            <w:tcW w:w="1898" w:type="dxa"/>
            <w:shd w:val="clear" w:color="auto" w:fill="auto"/>
            <w:vAlign w:val="center"/>
          </w:tcPr>
          <w:p w14:paraId="62F69334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63846590-776368</w:t>
            </w:r>
          </w:p>
        </w:tc>
      </w:tr>
      <w:tr w:rsidR="006B1357" w:rsidRPr="006B1357" w14:paraId="4DC1DA06" w14:textId="77777777" w:rsidTr="009D5B05">
        <w:trPr>
          <w:trHeight w:val="270"/>
        </w:trPr>
        <w:tc>
          <w:tcPr>
            <w:tcW w:w="756" w:type="dxa"/>
            <w:shd w:val="clear" w:color="auto" w:fill="auto"/>
            <w:vAlign w:val="center"/>
          </w:tcPr>
          <w:p w14:paraId="113308A8" w14:textId="3B70EE05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1</w:t>
            </w:r>
            <w:r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1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DDFCB47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医疗信息注销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6501D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医疗门诊部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C42F9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东8舍105室</w:t>
            </w:r>
          </w:p>
          <w:p w14:paraId="25622D84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门诊部挂号处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8D960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proofErr w:type="gramStart"/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童丽颖</w:t>
            </w:r>
            <w:proofErr w:type="gramEnd"/>
          </w:p>
        </w:tc>
        <w:tc>
          <w:tcPr>
            <w:tcW w:w="1898" w:type="dxa"/>
            <w:shd w:val="clear" w:color="auto" w:fill="auto"/>
            <w:vAlign w:val="center"/>
          </w:tcPr>
          <w:p w14:paraId="31380919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63846590-776591</w:t>
            </w:r>
          </w:p>
        </w:tc>
      </w:tr>
      <w:tr w:rsidR="006B1357" w:rsidRPr="006B1357" w14:paraId="62F69347" w14:textId="77777777" w:rsidTr="009D5B05">
        <w:trPr>
          <w:trHeight w:val="270"/>
        </w:trPr>
        <w:tc>
          <w:tcPr>
            <w:tcW w:w="756" w:type="dxa"/>
            <w:shd w:val="clear" w:color="auto" w:fill="auto"/>
            <w:vAlign w:val="center"/>
          </w:tcPr>
          <w:p w14:paraId="62F69340" w14:textId="0F7E451B" w:rsidR="003E0336" w:rsidRPr="006B1357" w:rsidRDefault="004C2BB6" w:rsidP="004F1A22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1</w:t>
            </w:r>
            <w:r w:rsidR="00B93234"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2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1753854C" w14:textId="77777777" w:rsidR="00F15D93" w:rsidRPr="006B1357" w:rsidRDefault="00AF7ABA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研究生</w:t>
            </w:r>
          </w:p>
          <w:p w14:paraId="62F69341" w14:textId="3F92BC45" w:rsidR="003E0336" w:rsidRPr="006B1357" w:rsidRDefault="009E1C0B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毕业</w:t>
            </w:r>
            <w:r w:rsidR="00AF7ABA"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材料归档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9342" w14:textId="77777777" w:rsidR="003E0336" w:rsidRPr="006B1357" w:rsidRDefault="004C2BB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档案馆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69343" w14:textId="77777777" w:rsidR="00AF7ABA" w:rsidRPr="006B1357" w:rsidRDefault="00AF7ABA" w:rsidP="00AF7ABA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西院老红楼</w:t>
            </w:r>
          </w:p>
          <w:p w14:paraId="62F69344" w14:textId="77777777" w:rsidR="003E0336" w:rsidRPr="006B1357" w:rsidRDefault="00AF7ABA" w:rsidP="00AF7ABA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三楼业务指导室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9345" w14:textId="77777777" w:rsidR="003E0336" w:rsidRPr="006B1357" w:rsidRDefault="00AF7ABA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张丽萍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2F69346" w14:textId="77777777" w:rsidR="003E0336" w:rsidRPr="006B1357" w:rsidRDefault="00AF7ABA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63846590-776413</w:t>
            </w:r>
          </w:p>
        </w:tc>
      </w:tr>
      <w:tr w:rsidR="006B1357" w:rsidRPr="006B1357" w14:paraId="32242A0C" w14:textId="77777777" w:rsidTr="009D5B05">
        <w:trPr>
          <w:trHeight w:val="270"/>
        </w:trPr>
        <w:tc>
          <w:tcPr>
            <w:tcW w:w="756" w:type="dxa"/>
            <w:shd w:val="clear" w:color="auto" w:fill="auto"/>
            <w:vAlign w:val="center"/>
          </w:tcPr>
          <w:p w14:paraId="437591C6" w14:textId="4B31CB77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1</w:t>
            </w:r>
            <w:r w:rsidR="00B93234"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3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01245EF6" w14:textId="45E138BB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学历学位证书发放</w:t>
            </w:r>
          </w:p>
          <w:p w14:paraId="106634A5" w14:textId="4609A3F8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【</w:t>
            </w:r>
            <w:r w:rsidR="00B93234"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各培养单位</w:t>
            </w: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】领取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FE5E01" w14:textId="29162A86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教务处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931D1" w14:textId="2C23D1BA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科教楼</w:t>
            </w:r>
            <w:r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602</w:t>
            </w: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8F684" w14:textId="4345DE86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王慧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B060CC0" w14:textId="75226B6C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63846590-776204</w:t>
            </w:r>
          </w:p>
        </w:tc>
      </w:tr>
      <w:tr w:rsidR="006B1357" w:rsidRPr="006B1357" w14:paraId="62F6935C" w14:textId="77777777" w:rsidTr="009D5B05">
        <w:trPr>
          <w:trHeight w:val="270"/>
        </w:trPr>
        <w:tc>
          <w:tcPr>
            <w:tcW w:w="756" w:type="dxa"/>
            <w:shd w:val="clear" w:color="auto" w:fill="auto"/>
            <w:vAlign w:val="center"/>
          </w:tcPr>
          <w:p w14:paraId="62F69356" w14:textId="477C5F50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1</w:t>
            </w:r>
            <w:r w:rsidR="00B93234"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4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F964226" w14:textId="77777777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学历证书发放</w:t>
            </w:r>
          </w:p>
          <w:p w14:paraId="62F69357" w14:textId="39EDB71A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【各培养单位】领取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9358" w14:textId="77777777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研究生院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69359" w14:textId="77777777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东1舍309室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935A" w14:textId="77777777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单炯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2F6935B" w14:textId="77777777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63846590-776647</w:t>
            </w:r>
          </w:p>
        </w:tc>
      </w:tr>
      <w:tr w:rsidR="006B1357" w:rsidRPr="006B1357" w14:paraId="62F69363" w14:textId="77777777" w:rsidTr="009D5B05">
        <w:trPr>
          <w:trHeight w:val="270"/>
        </w:trPr>
        <w:tc>
          <w:tcPr>
            <w:tcW w:w="756" w:type="dxa"/>
            <w:shd w:val="clear" w:color="auto" w:fill="auto"/>
            <w:vAlign w:val="center"/>
          </w:tcPr>
          <w:p w14:paraId="62F6935D" w14:textId="74B79C20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1</w:t>
            </w:r>
            <w:r w:rsidR="00B93234"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5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1C5EE856" w14:textId="77777777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学位证书发放</w:t>
            </w:r>
          </w:p>
          <w:p w14:paraId="62F6935E" w14:textId="485FC03E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【各培养单位】领取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935F" w14:textId="77777777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研究生院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69360" w14:textId="77777777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东1舍311室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9361" w14:textId="77777777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蔡霞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2F69362" w14:textId="77777777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63846590-776343</w:t>
            </w:r>
          </w:p>
        </w:tc>
      </w:tr>
      <w:tr w:rsidR="006B1357" w:rsidRPr="006B1357" w14:paraId="62F6936A" w14:textId="77777777" w:rsidTr="009D5B05">
        <w:trPr>
          <w:trHeight w:val="540"/>
        </w:trPr>
        <w:tc>
          <w:tcPr>
            <w:tcW w:w="756" w:type="dxa"/>
            <w:shd w:val="clear" w:color="auto" w:fill="auto"/>
            <w:vAlign w:val="center"/>
          </w:tcPr>
          <w:p w14:paraId="62F69364" w14:textId="28747049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1</w:t>
            </w:r>
            <w:r w:rsidR="00B93234"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6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53EE6F80" w14:textId="77777777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报到证发放</w:t>
            </w:r>
          </w:p>
          <w:p w14:paraId="62F69365" w14:textId="7D385FC2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【各培养单位】领取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D0B977" w14:textId="771E800E" w:rsidR="00387CA1" w:rsidRPr="006B1357" w:rsidRDefault="00812847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学生处</w:t>
            </w:r>
          </w:p>
          <w:p w14:paraId="62F69366" w14:textId="0C290075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就业指导办公室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69367" w14:textId="77777777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东4舍311室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2A925" w14:textId="77777777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proofErr w:type="gramStart"/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胡式泓</w:t>
            </w:r>
            <w:proofErr w:type="gramEnd"/>
          </w:p>
          <w:p w14:paraId="62F69368" w14:textId="508FBA3F" w:rsidR="00983532" w:rsidRPr="006B1357" w:rsidRDefault="00983532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陈莉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2F69369" w14:textId="77777777" w:rsidR="00387CA1" w:rsidRPr="006B1357" w:rsidRDefault="00387CA1" w:rsidP="00387CA1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63846590-776205、776369</w:t>
            </w:r>
          </w:p>
        </w:tc>
      </w:tr>
      <w:tr w:rsidR="006B1357" w:rsidRPr="006B1357" w14:paraId="5D6BA400" w14:textId="77777777" w:rsidTr="009D5B05">
        <w:trPr>
          <w:trHeight w:val="5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5E96" w14:textId="4216ACC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1</w:t>
            </w:r>
            <w:r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5B02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人事档案邮寄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569D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学生处</w:t>
            </w:r>
          </w:p>
          <w:p w14:paraId="7EDE8B50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学生事务科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8ACD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东4舍3</w:t>
            </w:r>
            <w:r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13</w:t>
            </w: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B55C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李鹏威（</w:t>
            </w:r>
            <w:proofErr w:type="gramStart"/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研</w:t>
            </w:r>
            <w:proofErr w:type="gramEnd"/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）</w:t>
            </w:r>
          </w:p>
          <w:p w14:paraId="527A70EC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万虹（本长）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FA28" w14:textId="77777777" w:rsidR="00B93234" w:rsidRPr="006B1357" w:rsidRDefault="00B93234" w:rsidP="00B434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6B1357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63846590-</w:t>
            </w:r>
            <w:r w:rsidRPr="006B1357">
              <w:rPr>
                <w:rFonts w:asciiTheme="minorEastAsia" w:hAnsiTheme="minorEastAsia" w:cstheme="minorEastAsia"/>
                <w:color w:val="000000" w:themeColor="text1"/>
                <w:szCs w:val="21"/>
              </w:rPr>
              <w:t>776317</w:t>
            </w:r>
          </w:p>
        </w:tc>
      </w:tr>
    </w:tbl>
    <w:p w14:paraId="62F6936B" w14:textId="77777777" w:rsidR="003E0336" w:rsidRDefault="003E0336" w:rsidP="007D6AFE">
      <w:bookmarkStart w:id="0" w:name="_GoBack"/>
      <w:bookmarkEnd w:id="0"/>
    </w:p>
    <w:sectPr w:rsidR="003E0336">
      <w:footerReference w:type="even" r:id="rId7"/>
      <w:footerReference w:type="default" r:id="rId8"/>
      <w:footerReference w:type="first" r:id="rId9"/>
      <w:pgSz w:w="11907" w:h="16840"/>
      <w:pgMar w:top="1304" w:right="1559" w:bottom="1304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3F191" w14:textId="77777777" w:rsidR="00816F9B" w:rsidRDefault="00816F9B">
      <w:r>
        <w:separator/>
      </w:r>
    </w:p>
  </w:endnote>
  <w:endnote w:type="continuationSeparator" w:id="0">
    <w:p w14:paraId="0B8A1F6C" w14:textId="77777777" w:rsidR="00816F9B" w:rsidRDefault="0081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69370" w14:textId="77777777" w:rsidR="003E0336" w:rsidRDefault="004C2BB6">
    <w:pPr>
      <w:pStyle w:val="a3"/>
    </w:pPr>
    <w:r>
      <w:rPr>
        <w:rStyle w:val="a7"/>
        <w:rFonts w:hint="eastAsia"/>
      </w:rPr>
      <w:t>—</w:t>
    </w:r>
    <w:r>
      <w:fldChar w:fldCharType="begin"/>
    </w:r>
    <w:r>
      <w:rPr>
        <w:rStyle w:val="a7"/>
      </w:rPr>
      <w:instrText xml:space="preserve"> PAGE  \* SBCHAR </w:instrText>
    </w:r>
    <w:r>
      <w:fldChar w:fldCharType="separate"/>
    </w:r>
    <w:r>
      <w:rPr>
        <w:rStyle w:val="a7"/>
      </w:rPr>
      <w:t>12</w:t>
    </w:r>
    <w:r>
      <w:fldChar w:fldCharType="end"/>
    </w:r>
    <w:r>
      <w:rPr>
        <w:rStyle w:val="a7"/>
        <w:rFonts w:hint="eastAsia"/>
      </w:rPr>
      <w:t>—</w:t>
    </w:r>
  </w:p>
  <w:p w14:paraId="62F69371" w14:textId="77777777" w:rsidR="003E0336" w:rsidRDefault="003E033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69372" w14:textId="77777777" w:rsidR="003E0336" w:rsidRDefault="004C2BB6">
    <w:pPr>
      <w:pStyle w:val="a3"/>
      <w:tabs>
        <w:tab w:val="clear" w:pos="8306"/>
        <w:tab w:val="right" w:pos="8505"/>
      </w:tabs>
      <w:rPr>
        <w:rStyle w:val="a7"/>
      </w:rPr>
    </w:pPr>
    <w:r>
      <w:rPr>
        <w:rStyle w:val="a7"/>
        <w:rFonts w:hint="eastAsia"/>
      </w:rPr>
      <w:tab/>
    </w:r>
    <w:r>
      <w:rPr>
        <w:rStyle w:val="a7"/>
        <w:rFonts w:hint="eastAsia"/>
      </w:rPr>
      <w:tab/>
    </w:r>
    <w:r>
      <w:rPr>
        <w:rStyle w:val="a7"/>
        <w:rFonts w:hint="eastAsia"/>
      </w:rPr>
      <w:t>—</w:t>
    </w:r>
    <w:r>
      <w:fldChar w:fldCharType="begin"/>
    </w:r>
    <w:r>
      <w:rPr>
        <w:rStyle w:val="a7"/>
      </w:rPr>
      <w:instrText xml:space="preserve"> PAGE  \* SBCHAR </w:instrText>
    </w:r>
    <w:r>
      <w:fldChar w:fldCharType="separate"/>
    </w:r>
    <w:r w:rsidR="007D6AFE">
      <w:rPr>
        <w:rStyle w:val="a7"/>
        <w:noProof/>
      </w:rPr>
      <w:t>2</w:t>
    </w:r>
    <w:r>
      <w:fldChar w:fldCharType="end"/>
    </w:r>
    <w:r>
      <w:rPr>
        <w:rStyle w:val="a7"/>
        <w:rFonts w:hint="eastAsia"/>
      </w:rPr>
      <w:t>—</w:t>
    </w:r>
  </w:p>
  <w:p w14:paraId="62F69373" w14:textId="77777777" w:rsidR="003E0336" w:rsidRDefault="003E033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69374" w14:textId="06D3C2F8" w:rsidR="003E0336" w:rsidRDefault="00746AF8">
    <w:pPr>
      <w:pStyle w:val="a3"/>
      <w:rPr>
        <w:rStyle w:val="a7"/>
      </w:rPr>
    </w:pPr>
    <w:r>
      <w:rPr>
        <w:rStyle w:val="a7"/>
        <w:rFonts w:hint="eastAsia"/>
      </w:rPr>
      <w:tab/>
    </w:r>
  </w:p>
  <w:p w14:paraId="62F69375" w14:textId="77777777" w:rsidR="003E0336" w:rsidRDefault="003E03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BAC8B" w14:textId="77777777" w:rsidR="00816F9B" w:rsidRDefault="00816F9B">
      <w:r>
        <w:separator/>
      </w:r>
    </w:p>
  </w:footnote>
  <w:footnote w:type="continuationSeparator" w:id="0">
    <w:p w14:paraId="32A8D6D8" w14:textId="77777777" w:rsidR="00816F9B" w:rsidRDefault="0081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CE"/>
    <w:rsid w:val="00010530"/>
    <w:rsid w:val="00025898"/>
    <w:rsid w:val="00064486"/>
    <w:rsid w:val="00077D6D"/>
    <w:rsid w:val="000A0F7E"/>
    <w:rsid w:val="000C2023"/>
    <w:rsid w:val="000E3ADE"/>
    <w:rsid w:val="000F43B1"/>
    <w:rsid w:val="000F6800"/>
    <w:rsid w:val="001210A8"/>
    <w:rsid w:val="0015152E"/>
    <w:rsid w:val="001631FF"/>
    <w:rsid w:val="0017135A"/>
    <w:rsid w:val="00187397"/>
    <w:rsid w:val="001A0B0B"/>
    <w:rsid w:val="0020739D"/>
    <w:rsid w:val="00207FE7"/>
    <w:rsid w:val="002121CE"/>
    <w:rsid w:val="00241F98"/>
    <w:rsid w:val="002521E0"/>
    <w:rsid w:val="00256C73"/>
    <w:rsid w:val="0027600C"/>
    <w:rsid w:val="002A205D"/>
    <w:rsid w:val="002A44DF"/>
    <w:rsid w:val="002F059D"/>
    <w:rsid w:val="00300A6F"/>
    <w:rsid w:val="00304729"/>
    <w:rsid w:val="00366505"/>
    <w:rsid w:val="00387CA1"/>
    <w:rsid w:val="0039393D"/>
    <w:rsid w:val="003A6BDC"/>
    <w:rsid w:val="003C6FEF"/>
    <w:rsid w:val="003E0336"/>
    <w:rsid w:val="003E45D7"/>
    <w:rsid w:val="003F34AC"/>
    <w:rsid w:val="00404226"/>
    <w:rsid w:val="004542DB"/>
    <w:rsid w:val="0045602B"/>
    <w:rsid w:val="00464E8A"/>
    <w:rsid w:val="00490C69"/>
    <w:rsid w:val="004C2BB6"/>
    <w:rsid w:val="004D2D33"/>
    <w:rsid w:val="004D39FD"/>
    <w:rsid w:val="004F1A22"/>
    <w:rsid w:val="00516A9A"/>
    <w:rsid w:val="00543652"/>
    <w:rsid w:val="00587F17"/>
    <w:rsid w:val="005B1821"/>
    <w:rsid w:val="005D4DA7"/>
    <w:rsid w:val="00611AE5"/>
    <w:rsid w:val="00664EB3"/>
    <w:rsid w:val="00697B6C"/>
    <w:rsid w:val="006B1357"/>
    <w:rsid w:val="006D1EE6"/>
    <w:rsid w:val="007247E6"/>
    <w:rsid w:val="0074329F"/>
    <w:rsid w:val="00746AF8"/>
    <w:rsid w:val="00753F22"/>
    <w:rsid w:val="00755C11"/>
    <w:rsid w:val="00764B3F"/>
    <w:rsid w:val="00786C69"/>
    <w:rsid w:val="007A1473"/>
    <w:rsid w:val="007A7246"/>
    <w:rsid w:val="007D6AFE"/>
    <w:rsid w:val="00812847"/>
    <w:rsid w:val="00816F9B"/>
    <w:rsid w:val="008250C6"/>
    <w:rsid w:val="00852A94"/>
    <w:rsid w:val="00874692"/>
    <w:rsid w:val="0088484E"/>
    <w:rsid w:val="00893621"/>
    <w:rsid w:val="00983532"/>
    <w:rsid w:val="009C0387"/>
    <w:rsid w:val="009D5B05"/>
    <w:rsid w:val="009E1C0B"/>
    <w:rsid w:val="00A076B3"/>
    <w:rsid w:val="00A166AE"/>
    <w:rsid w:val="00A36E26"/>
    <w:rsid w:val="00A63CF5"/>
    <w:rsid w:val="00A7531A"/>
    <w:rsid w:val="00A95C41"/>
    <w:rsid w:val="00AC2F9F"/>
    <w:rsid w:val="00AE4B61"/>
    <w:rsid w:val="00AF7ABA"/>
    <w:rsid w:val="00B53FAF"/>
    <w:rsid w:val="00B93234"/>
    <w:rsid w:val="00BB321D"/>
    <w:rsid w:val="00BD322D"/>
    <w:rsid w:val="00BD46BF"/>
    <w:rsid w:val="00BE6DAE"/>
    <w:rsid w:val="00BF17D0"/>
    <w:rsid w:val="00C1558F"/>
    <w:rsid w:val="00C5356A"/>
    <w:rsid w:val="00C53BD0"/>
    <w:rsid w:val="00C626EF"/>
    <w:rsid w:val="00C6788E"/>
    <w:rsid w:val="00C777DB"/>
    <w:rsid w:val="00C9066A"/>
    <w:rsid w:val="00CC41BF"/>
    <w:rsid w:val="00CD1369"/>
    <w:rsid w:val="00CE12A7"/>
    <w:rsid w:val="00D56D25"/>
    <w:rsid w:val="00D57D1B"/>
    <w:rsid w:val="00D91817"/>
    <w:rsid w:val="00DA0D83"/>
    <w:rsid w:val="00DA5525"/>
    <w:rsid w:val="00DC0916"/>
    <w:rsid w:val="00DE3EC7"/>
    <w:rsid w:val="00E07396"/>
    <w:rsid w:val="00E16072"/>
    <w:rsid w:val="00E32AC6"/>
    <w:rsid w:val="00E55949"/>
    <w:rsid w:val="00E6403B"/>
    <w:rsid w:val="00E70FBC"/>
    <w:rsid w:val="00E82B4D"/>
    <w:rsid w:val="00EB104D"/>
    <w:rsid w:val="00F15D93"/>
    <w:rsid w:val="00F32975"/>
    <w:rsid w:val="00F32E92"/>
    <w:rsid w:val="00F952A7"/>
    <w:rsid w:val="00FA5437"/>
    <w:rsid w:val="00FD77CA"/>
    <w:rsid w:val="00FE5201"/>
    <w:rsid w:val="00FE623B"/>
    <w:rsid w:val="00FF27FD"/>
    <w:rsid w:val="663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692D0"/>
  <w15:docId w15:val="{82C6368B-DC17-4F1E-82C2-5D685CE8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133</Words>
  <Characters>763</Characters>
  <Application>Microsoft Office Word</Application>
  <DocSecurity>0</DocSecurity>
  <Lines>6</Lines>
  <Paragraphs>1</Paragraphs>
  <ScaleCrop>false</ScaleCrop>
  <Company>微软中国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Robert Liu</cp:lastModifiedBy>
  <cp:revision>75</cp:revision>
  <dcterms:created xsi:type="dcterms:W3CDTF">2016-06-24T01:01:00Z</dcterms:created>
  <dcterms:modified xsi:type="dcterms:W3CDTF">2021-06-15T03:59:00Z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